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259E" w14:textId="6C33BED5" w:rsidR="004B5A11" w:rsidRDefault="00C41212">
      <w:r>
        <w:rPr>
          <w:noProof/>
        </w:rPr>
        <w:drawing>
          <wp:inline distT="0" distB="0" distL="0" distR="0" wp14:anchorId="182CF57B" wp14:editId="040D7674">
            <wp:extent cx="5943600" cy="4949825"/>
            <wp:effectExtent l="0" t="0" r="0" b="3175"/>
            <wp:docPr id="304762253" name="Picture 1" descr="A white and green documen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62253" name="Picture 1" descr="A white and green document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0D9CA" w14:textId="7EA6C019" w:rsidR="00C41212" w:rsidRDefault="00C41212">
      <w:r w:rsidRPr="00C41212">
        <w:drawing>
          <wp:inline distT="0" distB="0" distL="0" distR="0" wp14:anchorId="5E246A27" wp14:editId="25388B57">
            <wp:extent cx="5943600" cy="2774950"/>
            <wp:effectExtent l="0" t="0" r="0" b="6350"/>
            <wp:docPr id="2033973733" name="Picture 1" descr="A screenshot of a travel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973733" name="Picture 1" descr="A screenshot of a travel pr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6693B" w14:textId="77777777" w:rsidR="00C41212" w:rsidRDefault="00C41212"/>
    <w:p w14:paraId="07AD05F3" w14:textId="4FEB8AD8" w:rsidR="00C41212" w:rsidRDefault="00C41212">
      <w:r>
        <w:rPr>
          <w:noProof/>
        </w:rPr>
        <w:lastRenderedPageBreak/>
        <w:drawing>
          <wp:inline distT="0" distB="0" distL="0" distR="0" wp14:anchorId="1A3A5C69" wp14:editId="75154A9F">
            <wp:extent cx="5943600" cy="3999865"/>
            <wp:effectExtent l="0" t="0" r="0" b="635"/>
            <wp:docPr id="469354812" name="Picture 1" descr="A table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54812" name="Picture 1" descr="A table with text and number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EE27" w14:textId="3155448F" w:rsidR="00C41212" w:rsidRDefault="00C41212">
      <w:r w:rsidRPr="00C41212">
        <w:drawing>
          <wp:inline distT="0" distB="0" distL="0" distR="0" wp14:anchorId="2F33F7E5" wp14:editId="643139C4">
            <wp:extent cx="5943600" cy="3712845"/>
            <wp:effectExtent l="0" t="0" r="0" b="1905"/>
            <wp:docPr id="600646391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46391" name="Picture 1" descr="A table with number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12"/>
    <w:rsid w:val="004B5A11"/>
    <w:rsid w:val="004D46B7"/>
    <w:rsid w:val="006C5632"/>
    <w:rsid w:val="00A13E74"/>
    <w:rsid w:val="00C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C98C"/>
  <w15:chartTrackingRefBased/>
  <w15:docId w15:val="{04855D6C-B2DC-4CB2-ABCC-85CD2449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Whitt, Sarah</dc:creator>
  <cp:keywords/>
  <dc:description/>
  <cp:lastModifiedBy>Whitt, Sarah</cp:lastModifiedBy>
  <cp:revision>1</cp:revision>
  <dcterms:created xsi:type="dcterms:W3CDTF">2025-01-13T17:54:00Z</dcterms:created>
  <dcterms:modified xsi:type="dcterms:W3CDTF">2025-01-13T17:57:00Z</dcterms:modified>
</cp:coreProperties>
</file>